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A727BA" w:rsidR="001E41F3" w:rsidRPr="00EE08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0830">
        <w:rPr>
          <w:b/>
          <w:noProof/>
          <w:sz w:val="24"/>
        </w:rPr>
        <w:t xml:space="preserve">3GPP </w:t>
      </w:r>
      <w:r w:rsidR="001925AB" w:rsidRPr="00EE0830">
        <w:rPr>
          <w:b/>
          <w:noProof/>
          <w:sz w:val="24"/>
        </w:rPr>
        <w:t>TSG-RAN5 Meeting #103</w:t>
      </w:r>
      <w:r w:rsidRPr="00EE0830">
        <w:rPr>
          <w:b/>
          <w:i/>
          <w:noProof/>
          <w:sz w:val="28"/>
        </w:rPr>
        <w:tab/>
      </w:r>
      <w:r w:rsidR="00910144">
        <w:fldChar w:fldCharType="begin"/>
      </w:r>
      <w:r w:rsidR="00910144">
        <w:instrText xml:space="preserve"> DOCPROPERTY  Tdoc#  \* MERGEFORMAT </w:instrText>
      </w:r>
      <w:r w:rsidR="00910144">
        <w:fldChar w:fldCharType="separate"/>
      </w:r>
      <w:r w:rsidR="001925AB" w:rsidRPr="00EE0830">
        <w:rPr>
          <w:b/>
          <w:i/>
          <w:noProof/>
          <w:sz w:val="28"/>
        </w:rPr>
        <w:t>R5-24</w:t>
      </w:r>
      <w:r w:rsidR="00910144" w:rsidRPr="00910144">
        <w:rPr>
          <w:b/>
          <w:i/>
          <w:noProof/>
          <w:sz w:val="28"/>
          <w:highlight w:val="yellow"/>
        </w:rPr>
        <w:t>26</w:t>
      </w:r>
      <w:r w:rsidR="00EE0830" w:rsidRPr="00EE0830">
        <w:rPr>
          <w:b/>
          <w:i/>
          <w:noProof/>
          <w:sz w:val="28"/>
        </w:rPr>
        <w:t>49</w:t>
      </w:r>
      <w:r w:rsidR="00910144">
        <w:rPr>
          <w:b/>
          <w:i/>
          <w:noProof/>
          <w:sz w:val="28"/>
        </w:rPr>
        <w:fldChar w:fldCharType="end"/>
      </w:r>
      <w:r w:rsidR="00E33684" w:rsidRPr="00E33684">
        <w:rPr>
          <w:b/>
          <w:i/>
          <w:noProof/>
          <w:sz w:val="28"/>
          <w:highlight w:val="yellow"/>
        </w:rPr>
        <w:t>r1</w:t>
      </w:r>
    </w:p>
    <w:p w14:paraId="7CB45193" w14:textId="2CBD5375" w:rsidR="001E41F3" w:rsidRPr="00EE0830" w:rsidRDefault="001925AB" w:rsidP="005E2C44">
      <w:pPr>
        <w:pStyle w:val="CRCoverPage"/>
        <w:outlineLvl w:val="0"/>
        <w:rPr>
          <w:b/>
          <w:noProof/>
          <w:sz w:val="24"/>
        </w:rPr>
      </w:pPr>
      <w:r w:rsidRPr="00EE0830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08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E08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E0830">
              <w:rPr>
                <w:i/>
                <w:noProof/>
                <w:sz w:val="14"/>
              </w:rPr>
              <w:t>CR-Form-v</w:t>
            </w:r>
            <w:r w:rsidR="008863B9" w:rsidRPr="00EE0830">
              <w:rPr>
                <w:i/>
                <w:noProof/>
                <w:sz w:val="14"/>
              </w:rPr>
              <w:t>12.</w:t>
            </w:r>
            <w:r w:rsidR="009531B0" w:rsidRPr="00EE0830">
              <w:rPr>
                <w:i/>
                <w:noProof/>
                <w:sz w:val="14"/>
              </w:rPr>
              <w:t>3</w:t>
            </w:r>
          </w:p>
        </w:tc>
      </w:tr>
      <w:tr w:rsidR="001E41F3" w:rsidRPr="00EE08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E08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08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E08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E0830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E08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3F32E" w:rsidR="001E41F3" w:rsidRPr="00EE0830" w:rsidRDefault="001925AB" w:rsidP="00547111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b/>
                <w:noProof/>
                <w:sz w:val="28"/>
              </w:rPr>
              <w:t>3</w:t>
            </w:r>
            <w:r w:rsidR="00EE0830" w:rsidRPr="00EE0830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77777777" w:rsidR="001E41F3" w:rsidRPr="00EE08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E0830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08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E08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E08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EE083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0830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08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E08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E083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E08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E08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E0830">
              <w:rPr>
                <w:rFonts w:cs="Arial"/>
                <w:i/>
                <w:noProof/>
              </w:rPr>
              <w:t>on using this form</w:t>
            </w:r>
            <w:r w:rsidR="0051580D" w:rsidRPr="00EE0830">
              <w:rPr>
                <w:rFonts w:cs="Arial"/>
                <w:i/>
                <w:noProof/>
              </w:rPr>
              <w:t>: c</w:t>
            </w:r>
            <w:r w:rsidR="00F25D98" w:rsidRPr="00EE08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E083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E083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E0830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F9778" w:rsidR="001E41F3" w:rsidRDefault="0005293F">
            <w:pPr>
              <w:pStyle w:val="CRCoverPage"/>
              <w:spacing w:after="0"/>
              <w:ind w:left="100"/>
              <w:rPr>
                <w:noProof/>
              </w:rPr>
            </w:pPr>
            <w:r w:rsidRPr="0005293F">
              <w:t xml:space="preserve">Add IE </w:t>
            </w:r>
            <w:proofErr w:type="spellStart"/>
            <w:r w:rsidRPr="0005293F">
              <w:t>EpochTime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101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D6C0A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E0830">
              <w:rPr>
                <w:noProof/>
              </w:rPr>
              <w:t>2024-0</w:t>
            </w:r>
            <w:r w:rsidR="00EE0830" w:rsidRPr="00EE0830">
              <w:rPr>
                <w:noProof/>
              </w:rPr>
              <w:t>5</w:t>
            </w:r>
            <w:r w:rsidRPr="00EE0830">
              <w:rPr>
                <w:noProof/>
              </w:rPr>
              <w:t>-</w:t>
            </w:r>
            <w:r w:rsidR="00EE0830" w:rsidRPr="00EE083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0C9F70A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 xml:space="preserve">To add and align the </w:t>
            </w:r>
            <w:r w:rsidR="0005293F" w:rsidRPr="00EE0830">
              <w:rPr>
                <w:noProof/>
              </w:rPr>
              <w:t>IE EpochTime</w:t>
            </w:r>
            <w:r w:rsidRPr="00EE0830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AB74F34" w:rsidR="00897C22" w:rsidRPr="00EE0830" w:rsidRDefault="00510F66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</w:t>
            </w:r>
            <w:r w:rsidRPr="00EE0830">
              <w:t xml:space="preserve"> </w:t>
            </w:r>
            <w:r w:rsidR="0005293F" w:rsidRPr="00EE0830">
              <w:rPr>
                <w:noProof/>
              </w:rPr>
              <w:t>IE EpochTime</w:t>
            </w:r>
            <w:r w:rsidR="00BA3D39" w:rsidRPr="00EE0830">
              <w:rPr>
                <w:noProof/>
              </w:rPr>
              <w:t xml:space="preserve"> </w:t>
            </w:r>
            <w:r w:rsidRPr="00EE0830">
              <w:t xml:space="preserve">has </w:t>
            </w:r>
            <w:r w:rsidRPr="00EE0830">
              <w:rPr>
                <w:noProof/>
              </w:rPr>
              <w:t>been added.</w:t>
            </w:r>
          </w:p>
          <w:p w14:paraId="31C656EC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E08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E0830" w:rsidRDefault="00897C22" w:rsidP="00897C22">
            <w:pPr>
              <w:pStyle w:val="CRCoverPage"/>
              <w:spacing w:after="0"/>
              <w:rPr>
                <w:noProof/>
              </w:rPr>
            </w:pPr>
            <w:r w:rsidRPr="00EE0830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E08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22DF6" w14:textId="3BCA24BA" w:rsidR="00E33684" w:rsidRPr="00392CCA" w:rsidRDefault="00E33684" w:rsidP="00E3368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2CCA">
              <w:rPr>
                <w:noProof/>
                <w:highlight w:val="yellow"/>
              </w:rPr>
              <w:t>1st revision R5-24</w:t>
            </w:r>
            <w:r>
              <w:rPr>
                <w:noProof/>
                <w:highlight w:val="yellow"/>
              </w:rPr>
              <w:t>264</w:t>
            </w:r>
            <w:r>
              <w:rPr>
                <w:noProof/>
                <w:highlight w:val="yellow"/>
              </w:rPr>
              <w:t>9</w:t>
            </w:r>
            <w:r w:rsidRPr="00392CCA">
              <w:rPr>
                <w:noProof/>
                <w:highlight w:val="yellow"/>
              </w:rPr>
              <w:t>r1.</w:t>
            </w:r>
          </w:p>
          <w:p w14:paraId="7119F11C" w14:textId="77777777" w:rsidR="00E33684" w:rsidRDefault="00E33684" w:rsidP="00E3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Cover sheet </w:t>
            </w:r>
            <w:r w:rsidRPr="00392CCA">
              <w:rPr>
                <w:noProof/>
                <w:highlight w:val="yellow"/>
              </w:rPr>
              <w:t>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351A51C" w14:textId="77777777" w:rsidR="0005293F" w:rsidRPr="00517B48" w:rsidRDefault="0005293F" w:rsidP="0005293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EphemerisInfo</w:t>
      </w:r>
      <w:proofErr w:type="spellEnd"/>
    </w:p>
    <w:p w14:paraId="3E37EEDA" w14:textId="77777777" w:rsidR="0005293F" w:rsidRPr="00517B48" w:rsidRDefault="0005293F" w:rsidP="0005293F">
      <w:pPr>
        <w:pStyle w:val="TH"/>
        <w:rPr>
          <w:i/>
          <w:iCs/>
        </w:rPr>
      </w:pPr>
      <w:bookmarkStart w:id="1" w:name="_CRTable4_6_356C"/>
      <w:r w:rsidRPr="00517B48">
        <w:t xml:space="preserve">Table </w:t>
      </w:r>
      <w:bookmarkEnd w:id="1"/>
      <w:r w:rsidRPr="00517B48">
        <w:t xml:space="preserve">4.6.3-56C: </w:t>
      </w:r>
      <w:proofErr w:type="spellStart"/>
      <w:r w:rsidRPr="00517B48">
        <w:rPr>
          <w:i/>
          <w:iCs/>
        </w:rPr>
        <w:t>EphemerisInfo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517B48" w14:paraId="6FD63DE4" w14:textId="77777777" w:rsidTr="009E47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E63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20D5F6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E5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2968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77C3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CC7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6F3C8B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09F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EphemerisInfo-r</w:t>
            </w:r>
            <w:proofErr w:type="gramStart"/>
            <w:r w:rsidRPr="00517B48">
              <w:rPr>
                <w:rFonts w:ascii="Arial" w:hAnsi="Arial"/>
                <w:sz w:val="18"/>
              </w:rPr>
              <w:t>17 ::=</w:t>
            </w:r>
            <w:proofErr w:type="gram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D4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1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4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E0C8FC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F3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3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E5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6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05293F" w:rsidRPr="00517B48" w14:paraId="75E9154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23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20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-16976014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C0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35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D1024C4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C1C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E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27636499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58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98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6AF29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7E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6C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2D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2B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1FFE83B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1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37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4A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FD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24134F3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17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E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26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51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BD3884F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B8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D9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4C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1C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390D3B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77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54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428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81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BCB8D8E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E1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orbital-r17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A8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45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2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05293F" w:rsidRPr="00517B48" w14:paraId="50103206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43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6855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52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24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6DDD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4A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1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84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27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8D4FCA0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45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8A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5E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0D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3380DFF8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4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502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D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066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609A609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AA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1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80D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9B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54D2D11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ACB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meanAnomaly-r17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2B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AE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F1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7609EA29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25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CC2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2C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AF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293F" w:rsidRPr="00517B48" w14:paraId="5A8A762D" w14:textId="77777777" w:rsidTr="009E47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29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77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F9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DA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CE47345" w14:textId="77777777" w:rsidR="0005293F" w:rsidRPr="00517B48" w:rsidRDefault="0005293F" w:rsidP="000529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05293F" w:rsidRPr="00517B48" w14:paraId="3BE8D2A1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C627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6D3" w14:textId="77777777" w:rsidR="0005293F" w:rsidRPr="00517B48" w:rsidRDefault="0005293F" w:rsidP="009E47F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5293F" w:rsidRPr="00517B48" w14:paraId="6336B6CC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C91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DF7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05293F" w:rsidRPr="00517B48" w14:paraId="59D2A67A" w14:textId="77777777" w:rsidTr="009E47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78C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DDF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3CF7EC25" w14:textId="77777777" w:rsidR="0005293F" w:rsidRDefault="0005293F" w:rsidP="0005293F">
      <w:pPr>
        <w:rPr>
          <w:ins w:id="2" w:author="Ericsson" w:date="2024-04-29T15:51:00Z"/>
        </w:rPr>
      </w:pPr>
    </w:p>
    <w:p w14:paraId="0E2B2E06" w14:textId="4BE925F9" w:rsidR="0005293F" w:rsidRPr="008B3816" w:rsidRDefault="0005293F" w:rsidP="0005293F">
      <w:pPr>
        <w:pStyle w:val="Heading4"/>
        <w:rPr>
          <w:ins w:id="3" w:author="Ericsson" w:date="2024-04-29T15:51:00Z"/>
        </w:rPr>
      </w:pPr>
      <w:ins w:id="4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proofErr w:type="spellStart"/>
      <w:ins w:id="5" w:author="Ericsson" w:date="2024-04-30T13:27:00Z">
        <w:r w:rsidRPr="0005293F">
          <w:rPr>
            <w:i/>
          </w:rPr>
          <w:t>EpochTime</w:t>
        </w:r>
      </w:ins>
      <w:proofErr w:type="spellEnd"/>
    </w:p>
    <w:p w14:paraId="299142D8" w14:textId="0ED34D18" w:rsidR="0005293F" w:rsidRPr="008B3816" w:rsidRDefault="0005293F" w:rsidP="0005293F">
      <w:pPr>
        <w:pStyle w:val="TH"/>
        <w:rPr>
          <w:ins w:id="6" w:author="Ericsson" w:date="2024-04-29T15:51:00Z"/>
          <w:i/>
          <w:iCs/>
        </w:rPr>
      </w:pPr>
      <w:ins w:id="7" w:author="Ericsson" w:date="2024-04-29T15:51:00Z">
        <w:r w:rsidRPr="008B3816">
          <w:t>Table 4.6.3-</w:t>
        </w:r>
      </w:ins>
      <w:ins w:id="8" w:author="Ericsson" w:date="2024-04-30T13:28:00Z">
        <w:r>
          <w:t>56DAA</w:t>
        </w:r>
      </w:ins>
      <w:ins w:id="9" w:author="Ericsson" w:date="2024-04-29T15:51:00Z">
        <w:r w:rsidRPr="008B3816">
          <w:t xml:space="preserve">: </w:t>
        </w:r>
      </w:ins>
      <w:proofErr w:type="spellStart"/>
      <w:ins w:id="10" w:author="Ericsson" w:date="2024-04-30T13:27:00Z">
        <w:r w:rsidRPr="0005293F">
          <w:rPr>
            <w:i/>
            <w:iCs/>
          </w:rPr>
          <w:t>EpochTime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293F" w:rsidRPr="008B3816" w14:paraId="4E0A647A" w14:textId="77777777" w:rsidTr="009E47F3">
        <w:trPr>
          <w:ins w:id="11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7D1" w14:textId="77777777" w:rsidR="0005293F" w:rsidRPr="008B3816" w:rsidRDefault="0005293F" w:rsidP="009E47F3">
            <w:pPr>
              <w:pStyle w:val="TAH"/>
              <w:jc w:val="left"/>
              <w:rPr>
                <w:ins w:id="12" w:author="Ericsson" w:date="2024-04-29T15:51:00Z"/>
                <w:b w:val="0"/>
              </w:rPr>
            </w:pPr>
            <w:ins w:id="13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05293F" w:rsidRPr="008B3816" w14:paraId="32F80C7D" w14:textId="77777777" w:rsidTr="009E47F3">
        <w:trPr>
          <w:ins w:id="14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7734" w14:textId="77777777" w:rsidR="0005293F" w:rsidRPr="008B3816" w:rsidRDefault="0005293F" w:rsidP="009E47F3">
            <w:pPr>
              <w:pStyle w:val="TAH"/>
              <w:rPr>
                <w:ins w:id="15" w:author="Ericsson" w:date="2024-04-29T15:51:00Z"/>
              </w:rPr>
            </w:pPr>
            <w:ins w:id="16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2C2" w14:textId="77777777" w:rsidR="0005293F" w:rsidRPr="008B3816" w:rsidRDefault="0005293F" w:rsidP="009E47F3">
            <w:pPr>
              <w:pStyle w:val="TAH"/>
              <w:rPr>
                <w:ins w:id="17" w:author="Ericsson" w:date="2024-04-29T15:51:00Z"/>
              </w:rPr>
            </w:pPr>
            <w:ins w:id="18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6288" w14:textId="77777777" w:rsidR="0005293F" w:rsidRPr="008B3816" w:rsidRDefault="0005293F" w:rsidP="009E47F3">
            <w:pPr>
              <w:pStyle w:val="TAH"/>
              <w:rPr>
                <w:ins w:id="19" w:author="Ericsson" w:date="2024-04-29T15:51:00Z"/>
              </w:rPr>
            </w:pPr>
            <w:ins w:id="20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53D" w14:textId="77777777" w:rsidR="0005293F" w:rsidRPr="008B3816" w:rsidRDefault="0005293F" w:rsidP="009E47F3">
            <w:pPr>
              <w:pStyle w:val="TAH"/>
              <w:rPr>
                <w:ins w:id="21" w:author="Ericsson" w:date="2024-04-29T15:51:00Z"/>
              </w:rPr>
            </w:pPr>
            <w:ins w:id="22" w:author="Ericsson" w:date="2024-04-29T15:51:00Z">
              <w:r w:rsidRPr="008B3816">
                <w:t>Condition</w:t>
              </w:r>
            </w:ins>
          </w:p>
        </w:tc>
      </w:tr>
      <w:tr w:rsidR="0005293F" w:rsidRPr="008B3816" w14:paraId="54647D0E" w14:textId="77777777" w:rsidTr="009E47F3">
        <w:trPr>
          <w:ins w:id="2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DD64" w14:textId="6A8A8D81" w:rsidR="0005293F" w:rsidRPr="008B3816" w:rsidRDefault="0005293F" w:rsidP="009E47F3">
            <w:pPr>
              <w:pStyle w:val="TAL"/>
              <w:rPr>
                <w:ins w:id="24" w:author="Ericsson" w:date="2024-04-29T15:51:00Z"/>
              </w:rPr>
            </w:pPr>
            <w:ins w:id="25" w:author="Ericsson" w:date="2024-04-30T13:28:00Z">
              <w:r w:rsidRPr="0005293F">
                <w:t>EpochTime-r</w:t>
              </w:r>
              <w:proofErr w:type="gramStart"/>
              <w:r w:rsidRPr="0005293F">
                <w:t>17</w:t>
              </w:r>
            </w:ins>
            <w:ins w:id="26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832" w14:textId="77777777" w:rsidR="0005293F" w:rsidRPr="008B3816" w:rsidRDefault="0005293F" w:rsidP="009E47F3">
            <w:pPr>
              <w:pStyle w:val="TAL"/>
              <w:rPr>
                <w:ins w:id="27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B2D" w14:textId="77777777" w:rsidR="0005293F" w:rsidRPr="008B3816" w:rsidRDefault="0005293F" w:rsidP="009E47F3">
            <w:pPr>
              <w:pStyle w:val="TAL"/>
              <w:rPr>
                <w:ins w:id="28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BFE" w14:textId="77777777" w:rsidR="0005293F" w:rsidRPr="008B3816" w:rsidRDefault="0005293F" w:rsidP="009E47F3">
            <w:pPr>
              <w:pStyle w:val="TAL"/>
              <w:rPr>
                <w:ins w:id="29" w:author="Ericsson" w:date="2024-04-29T15:51:00Z"/>
              </w:rPr>
            </w:pPr>
          </w:p>
        </w:tc>
      </w:tr>
      <w:tr w:rsidR="0005293F" w:rsidRPr="008B3816" w14:paraId="6E9223DD" w14:textId="77777777" w:rsidTr="009E47F3">
        <w:trPr>
          <w:ins w:id="30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B41" w14:textId="77777777" w:rsidR="0005293F" w:rsidRPr="008B3816" w:rsidRDefault="0005293F" w:rsidP="009E47F3">
            <w:pPr>
              <w:pStyle w:val="TAL"/>
              <w:rPr>
                <w:ins w:id="31" w:author="Ericsson" w:date="2024-04-29T15:51:00Z"/>
              </w:rPr>
            </w:pPr>
            <w:ins w:id="32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5EF" w14:textId="77777777" w:rsidR="0005293F" w:rsidRPr="008B3816" w:rsidRDefault="0005293F" w:rsidP="009E47F3">
            <w:pPr>
              <w:pStyle w:val="TAL"/>
              <w:rPr>
                <w:ins w:id="33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F9F1" w14:textId="77777777" w:rsidR="0005293F" w:rsidRPr="008B3816" w:rsidRDefault="0005293F" w:rsidP="009E47F3">
            <w:pPr>
              <w:pStyle w:val="TAL"/>
              <w:rPr>
                <w:ins w:id="34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D68" w14:textId="77777777" w:rsidR="0005293F" w:rsidRPr="008B3816" w:rsidRDefault="0005293F" w:rsidP="009E47F3">
            <w:pPr>
              <w:pStyle w:val="TAL"/>
              <w:rPr>
                <w:ins w:id="35" w:author="Ericsson" w:date="2024-04-29T15:51:00Z"/>
              </w:rPr>
            </w:pPr>
          </w:p>
        </w:tc>
      </w:tr>
      <w:tr w:rsidR="0005293F" w:rsidRPr="002D47F8" w14:paraId="124D7937" w14:textId="77777777" w:rsidTr="009E47F3">
        <w:trPr>
          <w:ins w:id="36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C141" w14:textId="77777777" w:rsidR="0005293F" w:rsidRPr="008B3816" w:rsidRDefault="0005293F" w:rsidP="009E47F3">
            <w:pPr>
              <w:pStyle w:val="TAL"/>
              <w:rPr>
                <w:ins w:id="37" w:author="Ericsson" w:date="2024-04-29T15:51:00Z"/>
              </w:rPr>
            </w:pPr>
            <w:ins w:id="38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114" w14:textId="77777777" w:rsidR="0005293F" w:rsidRPr="008B3816" w:rsidRDefault="0005293F" w:rsidP="009E47F3">
            <w:pPr>
              <w:pStyle w:val="TAL"/>
              <w:rPr>
                <w:ins w:id="39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67C" w14:textId="77777777" w:rsidR="0005293F" w:rsidRPr="008B3816" w:rsidRDefault="0005293F" w:rsidP="009E47F3">
            <w:pPr>
              <w:pStyle w:val="TAL"/>
              <w:rPr>
                <w:ins w:id="40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20E" w14:textId="77777777" w:rsidR="0005293F" w:rsidRPr="008B3816" w:rsidRDefault="0005293F" w:rsidP="009E47F3">
            <w:pPr>
              <w:pStyle w:val="TAL"/>
              <w:rPr>
                <w:ins w:id="41" w:author="Ericsson" w:date="2024-04-29T15:51:00Z"/>
              </w:rPr>
            </w:pPr>
          </w:p>
        </w:tc>
      </w:tr>
    </w:tbl>
    <w:p w14:paraId="01498571" w14:textId="77777777" w:rsidR="0005293F" w:rsidRPr="00517B48" w:rsidRDefault="0005293F" w:rsidP="0005293F"/>
    <w:p w14:paraId="7C9101D6" w14:textId="77777777" w:rsidR="0005293F" w:rsidRPr="00517B48" w:rsidRDefault="0005293F" w:rsidP="0005293F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  <w:t>EUTRA-C-RNTI</w:t>
      </w:r>
    </w:p>
    <w:p w14:paraId="62005B03" w14:textId="77777777" w:rsidR="0005293F" w:rsidRPr="00517B48" w:rsidRDefault="0005293F" w:rsidP="0005293F">
      <w:pPr>
        <w:pStyle w:val="TH"/>
        <w:rPr>
          <w:i/>
          <w:iCs/>
        </w:rPr>
      </w:pPr>
      <w:r w:rsidRPr="00517B48">
        <w:t xml:space="preserve">Table 4.6.3-56DA: </w:t>
      </w:r>
      <w:r w:rsidRPr="00517B48">
        <w:rPr>
          <w:i/>
          <w:iCs/>
        </w:rPr>
        <w:t>EUTRA-C-RNTI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293F" w:rsidRPr="00517B48" w14:paraId="0735D7EC" w14:textId="77777777" w:rsidTr="009E47F3">
        <w:tc>
          <w:tcPr>
            <w:tcW w:w="9747" w:type="dxa"/>
            <w:gridSpan w:val="4"/>
          </w:tcPr>
          <w:p w14:paraId="42B0799A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5293F" w:rsidRPr="00517B48" w14:paraId="487F7F86" w14:textId="77777777" w:rsidTr="009E47F3">
        <w:tc>
          <w:tcPr>
            <w:tcW w:w="4535" w:type="dxa"/>
          </w:tcPr>
          <w:p w14:paraId="37A93D72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A7078B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D94421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17575F" w14:textId="77777777" w:rsidR="0005293F" w:rsidRPr="00517B48" w:rsidRDefault="0005293F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293F" w:rsidRPr="00517B48" w14:paraId="1559708B" w14:textId="77777777" w:rsidTr="009E47F3">
        <w:tc>
          <w:tcPr>
            <w:tcW w:w="4535" w:type="dxa"/>
          </w:tcPr>
          <w:p w14:paraId="5E4C115E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EUTRA-C-RNTI</w:t>
            </w:r>
          </w:p>
        </w:tc>
        <w:tc>
          <w:tcPr>
            <w:tcW w:w="2267" w:type="dxa"/>
          </w:tcPr>
          <w:p w14:paraId="27432D40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572BAB84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5FDACB" w14:textId="77777777" w:rsidR="0005293F" w:rsidRPr="00517B48" w:rsidRDefault="0005293F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3F5353" w14:textId="77777777" w:rsidR="0005293F" w:rsidRPr="00517B48" w:rsidRDefault="0005293F" w:rsidP="0005293F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769A" w14:textId="77777777" w:rsidR="00FF278C" w:rsidRDefault="00FF278C">
      <w:r>
        <w:separator/>
      </w:r>
    </w:p>
  </w:endnote>
  <w:endnote w:type="continuationSeparator" w:id="0">
    <w:p w14:paraId="1629DA4D" w14:textId="77777777" w:rsidR="00FF278C" w:rsidRDefault="00FF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805F" w14:textId="77777777" w:rsidR="00FF278C" w:rsidRDefault="00FF278C">
      <w:r>
        <w:separator/>
      </w:r>
    </w:p>
  </w:footnote>
  <w:footnote w:type="continuationSeparator" w:id="0">
    <w:p w14:paraId="189D522C" w14:textId="77777777" w:rsidR="00FF278C" w:rsidRDefault="00FF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014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683"/>
    <w:rsid w:val="00E13F3D"/>
    <w:rsid w:val="00E33684"/>
    <w:rsid w:val="00E34898"/>
    <w:rsid w:val="00EB09B7"/>
    <w:rsid w:val="00EC4F7B"/>
    <w:rsid w:val="00EE0830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343</Words>
  <Characters>2632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2024-05-17T15:01:00Z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